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0A" w:rsidRDefault="00BD601E">
      <w:r w:rsidRPr="00347545">
        <w:rPr>
          <w:b/>
          <w:sz w:val="24"/>
          <w:u w:val="single"/>
        </w:rPr>
        <w:t>User Manual for Helpdesk Portal</w:t>
      </w:r>
    </w:p>
    <w:p w:rsidR="00BD601E" w:rsidRDefault="00BD601E">
      <w:r>
        <w:t>Website</w:t>
      </w:r>
      <w:r w:rsidR="00347545">
        <w:t xml:space="preserve"> URL</w:t>
      </w:r>
      <w:r>
        <w:t xml:space="preserve">: </w:t>
      </w:r>
      <w:hyperlink r:id="rId5" w:history="1">
        <w:r w:rsidRPr="000809B0">
          <w:rPr>
            <w:rStyle w:val="Hyperlink"/>
          </w:rPr>
          <w:t>https://astarhelp.zendesk.com/hc/en-us</w:t>
        </w:r>
      </w:hyperlink>
    </w:p>
    <w:p w:rsidR="00067995" w:rsidRDefault="00067995"/>
    <w:p w:rsidR="00BD601E" w:rsidRDefault="00BD601E" w:rsidP="00E7774B">
      <w:pPr>
        <w:pStyle w:val="ListParagraph"/>
        <w:numPr>
          <w:ilvl w:val="0"/>
          <w:numId w:val="1"/>
        </w:numPr>
        <w:ind w:left="270" w:hanging="270"/>
      </w:pPr>
      <w:r>
        <w:t>Users can look through the articles in the below categories to self-help first b</w:t>
      </w:r>
      <w:r w:rsidR="00067995">
        <w:t xml:space="preserve">efore logging a helpdesk ticket. Alternatively, key words </w:t>
      </w:r>
      <w:proofErr w:type="gramStart"/>
      <w:r w:rsidR="00067995">
        <w:t>can be keyed</w:t>
      </w:r>
      <w:proofErr w:type="gramEnd"/>
      <w:r w:rsidR="00067995">
        <w:t xml:space="preserve"> in the search bar as well to facilitate the search.</w:t>
      </w:r>
    </w:p>
    <w:p w:rsidR="00BD601E" w:rsidRDefault="00067995" w:rsidP="00067995">
      <w:pPr>
        <w:pStyle w:val="ListParagraph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1852551</wp:posOffset>
                </wp:positionH>
                <wp:positionV relativeFrom="paragraph">
                  <wp:posOffset>907366</wp:posOffset>
                </wp:positionV>
                <wp:extent cx="593766" cy="273132"/>
                <wp:effectExtent l="19050" t="19050" r="15875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66" cy="27313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E7FEB8" id="Oval 8" o:spid="_x0000_s1026" style="position:absolute;margin-left:145.85pt;margin-top:71.45pt;width:46.75pt;height:2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2938624</wp:posOffset>
                </wp:positionH>
                <wp:positionV relativeFrom="paragraph">
                  <wp:posOffset>1191838</wp:posOffset>
                </wp:positionV>
                <wp:extent cx="866898" cy="373478"/>
                <wp:effectExtent l="19050" t="19050" r="28575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98" cy="373478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01E" w:rsidRPr="00BD601E" w:rsidRDefault="00BD601E" w:rsidP="00BD601E">
                            <w:r w:rsidRPr="00BD601E">
                              <w:t>Categories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231.4pt;margin-top:93.85pt;width:68.25pt;height:2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" fillcolor="black [3213]" strokecolor="red" strokeweight="3pt">
                <v:stroke joinstyle="miter"/>
                <v:textbox>
                  <w:txbxContent>
                    <w:p w:rsidR="00BD601E" w:rsidRPr="00BD601E" w:rsidRDefault="00BD601E" w:rsidP="00BD601E">
                      <w:r w:rsidRPr="00BD601E">
                        <w:t>Categories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507B8" wp14:editId="4815E879">
                <wp:simplePos x="0" y="0"/>
                <wp:positionH relativeFrom="column">
                  <wp:posOffset>3699163</wp:posOffset>
                </wp:positionH>
                <wp:positionV relativeFrom="paragraph">
                  <wp:posOffset>1596134</wp:posOffset>
                </wp:positionV>
                <wp:extent cx="546067" cy="475005"/>
                <wp:effectExtent l="0" t="0" r="83185" b="584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067" cy="475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C41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91.25pt;margin-top:125.7pt;width:43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2618509</wp:posOffset>
                </wp:positionH>
                <wp:positionV relativeFrom="paragraph">
                  <wp:posOffset>1602071</wp:posOffset>
                </wp:positionV>
                <wp:extent cx="463138" cy="480307"/>
                <wp:effectExtent l="38100" t="0" r="32385" b="533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138" cy="4803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2E04" id="Straight Arrow Connector 2" o:spid="_x0000_s1026" type="#_x0000_t32" style="position:absolute;margin-left:206.2pt;margin-top:126.15pt;width:36.45pt;height:37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 w:rsidR="00BD601E">
        <w:rPr>
          <w:noProof/>
        </w:rPr>
        <w:drawing>
          <wp:inline distT="0" distB="0" distL="0" distR="0" wp14:anchorId="06342A3F" wp14:editId="33CF7EC2">
            <wp:extent cx="5943600" cy="2675255"/>
            <wp:effectExtent l="19050" t="19050" r="1905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52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D3BEE" w:rsidRDefault="00CD3BEE" w:rsidP="00067995">
      <w:pPr>
        <w:pStyle w:val="ListParagraph"/>
        <w:spacing w:before="240"/>
      </w:pPr>
    </w:p>
    <w:p w:rsidR="00067995" w:rsidRDefault="00067995" w:rsidP="00067995">
      <w:pPr>
        <w:pStyle w:val="ListParagraph"/>
        <w:spacing w:before="240"/>
      </w:pPr>
    </w:p>
    <w:p w:rsidR="00BD601E" w:rsidRDefault="00BD601E" w:rsidP="00E7774B">
      <w:pPr>
        <w:pStyle w:val="ListParagraph"/>
        <w:numPr>
          <w:ilvl w:val="0"/>
          <w:numId w:val="1"/>
        </w:numPr>
        <w:ind w:left="270" w:hanging="270"/>
      </w:pPr>
      <w:r>
        <w:t>If user is still unable to locate the required information from the articles in the Help Centre, user can proceed to log a helpdesk ticket:</w:t>
      </w:r>
    </w:p>
    <w:p w:rsidR="00BD601E" w:rsidRDefault="00BD601E" w:rsidP="00BD601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5301723</wp:posOffset>
                </wp:positionH>
                <wp:positionV relativeFrom="paragraph">
                  <wp:posOffset>373547</wp:posOffset>
                </wp:positionV>
                <wp:extent cx="682832" cy="237506"/>
                <wp:effectExtent l="19050" t="19050" r="22225" b="101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32" cy="23750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1465E4" id="Oval 6" o:spid="_x0000_s1026" style="position:absolute;margin-left:417.45pt;margin-top:29.4pt;width:53.75pt;height:1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E376C5B" wp14:editId="436541CC">
            <wp:extent cx="5937107" cy="629729"/>
            <wp:effectExtent l="19050" t="19050" r="6985" b="184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107" cy="62972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D3BEE" w:rsidRDefault="00CD3BEE" w:rsidP="00BD601E">
      <w:pPr>
        <w:pStyle w:val="ListParagraph"/>
      </w:pPr>
    </w:p>
    <w:p w:rsidR="00067995" w:rsidRDefault="00067995" w:rsidP="00BD601E">
      <w:pPr>
        <w:pStyle w:val="ListParagraph"/>
      </w:pPr>
    </w:p>
    <w:p w:rsidR="00067995" w:rsidRDefault="00067995" w:rsidP="00E7774B">
      <w:pPr>
        <w:pStyle w:val="ListParagraph"/>
        <w:numPr>
          <w:ilvl w:val="0"/>
          <w:numId w:val="1"/>
        </w:numPr>
        <w:ind w:left="360"/>
      </w:pPr>
      <w:r>
        <w:t>Please select the correct category below before submitting your request:</w:t>
      </w:r>
    </w:p>
    <w:p w:rsidR="00067995" w:rsidRDefault="00046937" w:rsidP="00067995">
      <w:pPr>
        <w:pStyle w:val="ListParagraph"/>
      </w:pPr>
      <w:r>
        <w:rPr>
          <w:noProof/>
        </w:rPr>
        <w:drawing>
          <wp:inline distT="0" distB="0" distL="0" distR="0" wp14:anchorId="340E9A49" wp14:editId="423253D9">
            <wp:extent cx="5943600" cy="1789430"/>
            <wp:effectExtent l="19050" t="19050" r="19050" b="203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94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7995" w:rsidRDefault="00067995" w:rsidP="00067995">
      <w:pPr>
        <w:pStyle w:val="ListParagraph"/>
      </w:pPr>
    </w:p>
    <w:p w:rsidR="00E7774B" w:rsidRDefault="00E7774B" w:rsidP="00067995">
      <w:pPr>
        <w:pStyle w:val="ListParagraph"/>
      </w:pPr>
    </w:p>
    <w:p w:rsidR="00E7774B" w:rsidRDefault="00E7774B" w:rsidP="00067995">
      <w:pPr>
        <w:pStyle w:val="ListParagraph"/>
      </w:pPr>
    </w:p>
    <w:p w:rsidR="00067995" w:rsidRDefault="00E7774B" w:rsidP="00E7774B">
      <w:pPr>
        <w:pStyle w:val="ListParagraph"/>
        <w:numPr>
          <w:ilvl w:val="0"/>
          <w:numId w:val="1"/>
        </w:numPr>
        <w:ind w:left="360"/>
      </w:pPr>
      <w:r>
        <w:lastRenderedPageBreak/>
        <w:t>Please fill in the fields with the relevant information:</w:t>
      </w:r>
    </w:p>
    <w:p w:rsidR="00E7774B" w:rsidRDefault="00CD3BEE" w:rsidP="00046937">
      <w:pPr>
        <w:pStyle w:val="ListParagraph"/>
        <w:ind w:left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1047031</wp:posOffset>
                </wp:positionH>
                <wp:positionV relativeFrom="paragraph">
                  <wp:posOffset>1125987</wp:posOffset>
                </wp:positionV>
                <wp:extent cx="3855373" cy="181155"/>
                <wp:effectExtent l="0" t="0" r="50165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373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08DE" id="Straight Arrow Connector 15" o:spid="_x0000_s1026" type="#_x0000_t32" style="position:absolute;margin-left:82.45pt;margin-top:88.65pt;width:303.5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A4A3B8" wp14:editId="0C29886A">
                <wp:simplePos x="0" y="0"/>
                <wp:positionH relativeFrom="column">
                  <wp:posOffset>788239</wp:posOffset>
                </wp:positionH>
                <wp:positionV relativeFrom="paragraph">
                  <wp:posOffset>1729836</wp:posOffset>
                </wp:positionV>
                <wp:extent cx="4114404" cy="232410"/>
                <wp:effectExtent l="0" t="0" r="57785" b="914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404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C60D" id="Straight Arrow Connector 16" o:spid="_x0000_s1026" type="#_x0000_t32" style="position:absolute;margin-left:62.05pt;margin-top:136.2pt;width:323.95pt;height:1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A4A3B8" wp14:editId="0C29886A">
                <wp:simplePos x="0" y="0"/>
                <wp:positionH relativeFrom="column">
                  <wp:posOffset>650216</wp:posOffset>
                </wp:positionH>
                <wp:positionV relativeFrom="paragraph">
                  <wp:posOffset>2333685</wp:posOffset>
                </wp:positionV>
                <wp:extent cx="4270076" cy="276045"/>
                <wp:effectExtent l="0" t="0" r="54610" b="863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0076" cy="276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C1F9" id="Straight Arrow Connector 17" o:spid="_x0000_s1026" type="#_x0000_t32" style="position:absolute;margin-left:51.2pt;margin-top:183.75pt;width:336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A4A3B8" wp14:editId="0C29886A">
                <wp:simplePos x="0" y="0"/>
                <wp:positionH relativeFrom="column">
                  <wp:posOffset>572577</wp:posOffset>
                </wp:positionH>
                <wp:positionV relativeFrom="paragraph">
                  <wp:posOffset>2946160</wp:posOffset>
                </wp:positionV>
                <wp:extent cx="4330353" cy="293298"/>
                <wp:effectExtent l="0" t="0" r="70485" b="882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353" cy="2932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6B41B" id="Straight Arrow Connector 18" o:spid="_x0000_s1026" type="#_x0000_t32" style="position:absolute;margin-left:45.1pt;margin-top:232pt;width:340.95pt;height:2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6B6CA6" wp14:editId="7933D76C">
                <wp:simplePos x="0" y="0"/>
                <wp:positionH relativeFrom="page">
                  <wp:posOffset>5460365</wp:posOffset>
                </wp:positionH>
                <wp:positionV relativeFrom="paragraph">
                  <wp:posOffset>2390775</wp:posOffset>
                </wp:positionV>
                <wp:extent cx="2166620" cy="379730"/>
                <wp:effectExtent l="0" t="0" r="24130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87D" w:rsidRPr="00E7774B" w:rsidRDefault="0087287D" w:rsidP="008728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C. Select the category that best fits the nature of your query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B6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29.95pt;margin-top:188.25pt;width:170.6pt;height:29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">
                <v:textbox>
                  <w:txbxContent>
                    <w:p w:rsidR="0087287D" w:rsidRPr="00E7774B" w:rsidRDefault="0087287D" w:rsidP="0087287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C. Select the category that best fits the nature of your query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5E6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4924892</wp:posOffset>
                </wp:positionH>
                <wp:positionV relativeFrom="paragraph">
                  <wp:posOffset>996327</wp:posOffset>
                </wp:positionV>
                <wp:extent cx="2166620" cy="542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74B" w:rsidRPr="0087287D" w:rsidRDefault="0087287D" w:rsidP="0087287D">
                            <w:pPr>
                              <w:rPr>
                                <w:sz w:val="18"/>
                              </w:rPr>
                            </w:pPr>
                            <w:r w:rsidRPr="0087287D">
                              <w:rPr>
                                <w:sz w:val="18"/>
                              </w:rPr>
                              <w:t>A.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E7774B" w:rsidRPr="0087287D">
                              <w:rPr>
                                <w:sz w:val="18"/>
                              </w:rPr>
                              <w:t>Indicate the email address with which you wish to receive updates on your query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7.8pt;margin-top:78.45pt;width:170.6pt;height:4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">
                <v:textbox>
                  <w:txbxContent>
                    <w:p w:rsidR="00E7774B" w:rsidRPr="0087287D" w:rsidRDefault="0087287D" w:rsidP="0087287D">
                      <w:pPr>
                        <w:rPr>
                          <w:sz w:val="18"/>
                        </w:rPr>
                      </w:pPr>
                      <w:r w:rsidRPr="0087287D">
                        <w:rPr>
                          <w:sz w:val="18"/>
                        </w:rPr>
                        <w:t>A.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E7774B" w:rsidRPr="0087287D">
                        <w:rPr>
                          <w:sz w:val="18"/>
                        </w:rPr>
                        <w:t>Indicate the email address with which you wish to receive updates on your query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5E6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392AD1" wp14:editId="612C7050">
                <wp:simplePos x="0" y="0"/>
                <wp:positionH relativeFrom="column">
                  <wp:posOffset>4925899</wp:posOffset>
                </wp:positionH>
                <wp:positionV relativeFrom="paragraph">
                  <wp:posOffset>1731981</wp:posOffset>
                </wp:positionV>
                <wp:extent cx="2166620" cy="379730"/>
                <wp:effectExtent l="0" t="0" r="24130" b="203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74B" w:rsidRPr="00E7774B" w:rsidRDefault="0087287D" w:rsidP="00E777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B. </w:t>
                            </w:r>
                            <w:r w:rsidR="00046937">
                              <w:rPr>
                                <w:sz w:val="18"/>
                              </w:rPr>
                              <w:t>Select if you are a ‘Singapore Vendor’ or ‘Foreign Vendor’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2AD1" id="_x0000_s1029" type="#_x0000_t202" style="position:absolute;left:0;text-align:left;margin-left:387.85pt;margin-top:136.4pt;width:170.6pt;height:29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">
                <v:textbox>
                  <w:txbxContent>
                    <w:p w:rsidR="00E7774B" w:rsidRPr="00E7774B" w:rsidRDefault="0087287D" w:rsidP="00E777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B. </w:t>
                      </w:r>
                      <w:r w:rsidR="00046937">
                        <w:rPr>
                          <w:sz w:val="18"/>
                        </w:rPr>
                        <w:t>Select if you are a ‘Singapore Vendor’ or ‘Foreign Vendor’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5E6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D6E884" wp14:editId="6EA2CD51">
                <wp:simplePos x="0" y="0"/>
                <wp:positionH relativeFrom="page">
                  <wp:posOffset>5486400</wp:posOffset>
                </wp:positionH>
                <wp:positionV relativeFrom="paragraph">
                  <wp:posOffset>3023235</wp:posOffset>
                </wp:positionV>
                <wp:extent cx="2166620" cy="422275"/>
                <wp:effectExtent l="0" t="0" r="24130" b="158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87D" w:rsidRPr="00E7774B" w:rsidRDefault="0087287D" w:rsidP="008728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D. </w:t>
                            </w:r>
                            <w:r w:rsidR="00046937">
                              <w:rPr>
                                <w:sz w:val="18"/>
                              </w:rPr>
                              <w:t>Input the subject line for your query Best to include key words of your query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E884" id="_x0000_s1030" type="#_x0000_t202" style="position:absolute;left:0;text-align:left;margin-left:6in;margin-top:238.05pt;width:170.6pt;height:3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">
                <v:textbox>
                  <w:txbxContent>
                    <w:p w:rsidR="0087287D" w:rsidRPr="00E7774B" w:rsidRDefault="0087287D" w:rsidP="0087287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D. </w:t>
                      </w:r>
                      <w:r w:rsidR="00046937">
                        <w:rPr>
                          <w:sz w:val="18"/>
                        </w:rPr>
                        <w:t>Input the subject line for your query Best to include key words of your query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5E6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A4A3B8" wp14:editId="0C29886A">
                <wp:simplePos x="0" y="0"/>
                <wp:positionH relativeFrom="column">
                  <wp:posOffset>770986</wp:posOffset>
                </wp:positionH>
                <wp:positionV relativeFrom="paragraph">
                  <wp:posOffset>3575890</wp:posOffset>
                </wp:positionV>
                <wp:extent cx="4132053" cy="379562"/>
                <wp:effectExtent l="0" t="0" r="78105" b="9715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2053" cy="379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06BF" id="Straight Arrow Connector 19" o:spid="_x0000_s1026" type="#_x0000_t32" style="position:absolute;margin-left:60.7pt;margin-top:281.55pt;width:325.35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BB5E6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D6E884" wp14:editId="6EA2CD51">
                <wp:simplePos x="0" y="0"/>
                <wp:positionH relativeFrom="page">
                  <wp:posOffset>5475138</wp:posOffset>
                </wp:positionH>
                <wp:positionV relativeFrom="paragraph">
                  <wp:posOffset>3745841</wp:posOffset>
                </wp:positionV>
                <wp:extent cx="2166620" cy="391795"/>
                <wp:effectExtent l="0" t="0" r="24130" b="273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87D" w:rsidRPr="00E7774B" w:rsidRDefault="0087287D" w:rsidP="008728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E. Elaborate on your query. You may attach relevant links/documents to this portion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E884" id="_x0000_s1031" type="#_x0000_t202" style="position:absolute;left:0;text-align:left;margin-left:431.1pt;margin-top:294.95pt;width:170.6pt;height:30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">
                <v:textbox>
                  <w:txbxContent>
                    <w:p w:rsidR="0087287D" w:rsidRPr="00E7774B" w:rsidRDefault="0087287D" w:rsidP="0087287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E. Elaborate on your query. You may attach relevant links/documents to this portion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6937">
        <w:rPr>
          <w:noProof/>
        </w:rPr>
        <w:drawing>
          <wp:inline distT="0" distB="0" distL="0" distR="0" wp14:anchorId="42D91096" wp14:editId="70B0698C">
            <wp:extent cx="4587473" cy="4235570"/>
            <wp:effectExtent l="19050" t="19050" r="22860" b="1270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6290" cy="430834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287D" w:rsidRDefault="0087287D" w:rsidP="00E7774B">
      <w:pPr>
        <w:pStyle w:val="ListParagraph"/>
        <w:ind w:left="360"/>
      </w:pPr>
    </w:p>
    <w:p w:rsidR="0087287D" w:rsidRDefault="0087287D" w:rsidP="00E7774B">
      <w:pPr>
        <w:pStyle w:val="ListParagraph"/>
        <w:ind w:left="360"/>
      </w:pPr>
    </w:p>
    <w:p w:rsidR="0087287D" w:rsidRDefault="0087287D" w:rsidP="0087287D">
      <w:pPr>
        <w:pStyle w:val="ListParagraph"/>
        <w:numPr>
          <w:ilvl w:val="0"/>
          <w:numId w:val="1"/>
        </w:numPr>
        <w:ind w:left="360"/>
      </w:pPr>
      <w:r>
        <w:t>You will receive an email notification upon successful submission of your query.</w:t>
      </w:r>
    </w:p>
    <w:p w:rsidR="0087287D" w:rsidRDefault="0087287D" w:rsidP="0087287D">
      <w:pPr>
        <w:pStyle w:val="ListParagraph"/>
        <w:numPr>
          <w:ilvl w:val="0"/>
          <w:numId w:val="1"/>
        </w:numPr>
        <w:ind w:left="360"/>
      </w:pPr>
      <w:r>
        <w:t xml:space="preserve">Our agents </w:t>
      </w:r>
      <w:r w:rsidR="00814D1D">
        <w:t>managing</w:t>
      </w:r>
      <w:r>
        <w:t xml:space="preserve"> the helpdesk will attend to your query within 5 working days. </w:t>
      </w:r>
      <w:r w:rsidR="00814D1D">
        <w:t>You may reply to the email notification indicated in point (5) if you wish to add on more information/updates to your query.</w:t>
      </w:r>
    </w:p>
    <w:p w:rsidR="00953D3A" w:rsidRDefault="00953D3A" w:rsidP="00953D3A">
      <w:pPr>
        <w:pStyle w:val="ListParagraph"/>
        <w:numPr>
          <w:ilvl w:val="0"/>
          <w:numId w:val="1"/>
        </w:numPr>
        <w:ind w:left="360"/>
      </w:pPr>
      <w:r>
        <w:t>Please note not to amend the email subject of your query in any manner and use the email notification for any follow-ups on the query.</w:t>
      </w:r>
    </w:p>
    <w:p w:rsidR="00953D3A" w:rsidRDefault="00953D3A" w:rsidP="00953D3A">
      <w:pPr>
        <w:pStyle w:val="ListParagraph"/>
        <w:ind w:left="360"/>
      </w:pPr>
      <w:bookmarkStart w:id="0" w:name="_GoBack"/>
      <w:bookmarkEnd w:id="0"/>
    </w:p>
    <w:sectPr w:rsidR="00953D3A" w:rsidSect="00BB5E6B">
      <w:pgSz w:w="12240" w:h="15840"/>
      <w:pgMar w:top="117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1F30"/>
    <w:multiLevelType w:val="hybridMultilevel"/>
    <w:tmpl w:val="FE00F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82A1B"/>
    <w:multiLevelType w:val="hybridMultilevel"/>
    <w:tmpl w:val="E242A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1E"/>
    <w:rsid w:val="00046937"/>
    <w:rsid w:val="00067995"/>
    <w:rsid w:val="00347545"/>
    <w:rsid w:val="006D090A"/>
    <w:rsid w:val="00814D1D"/>
    <w:rsid w:val="0087287D"/>
    <w:rsid w:val="00953D3A"/>
    <w:rsid w:val="00BB5E6B"/>
    <w:rsid w:val="00BD601E"/>
    <w:rsid w:val="00CD3BEE"/>
    <w:rsid w:val="00E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D09"/>
  <w15:chartTrackingRefBased/>
  <w15:docId w15:val="{867EF123-5648-4054-AF3C-F2403144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0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starhelp.zendesk.com/hc/en-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170</Words>
  <Characters>899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Gan</dc:creator>
  <cp:keywords/>
  <dc:description/>
  <cp:lastModifiedBy>Chloe Gan</cp:lastModifiedBy>
  <cp:revision>5</cp:revision>
  <dcterms:created xsi:type="dcterms:W3CDTF">2021-08-03T07:40:00Z</dcterms:created>
  <dcterms:modified xsi:type="dcterms:W3CDTF">2021-08-04T09:34:00Z</dcterms:modified>
</cp:coreProperties>
</file>